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4290D" w14:textId="77777777" w:rsidR="00072281" w:rsidRDefault="00072281" w:rsidP="00736B97">
      <w:pPr>
        <w:rPr>
          <w:b/>
          <w:sz w:val="28"/>
        </w:rPr>
      </w:pPr>
    </w:p>
    <w:p w14:paraId="3AF7B36F" w14:textId="5221E031" w:rsidR="00072281" w:rsidRDefault="00072281" w:rsidP="00072281">
      <w:pPr>
        <w:ind w:firstLine="142"/>
        <w:rPr>
          <w:b/>
          <w:sz w:val="28"/>
          <w:u w:val="double"/>
        </w:rPr>
      </w:pPr>
      <w:r>
        <w:rPr>
          <w:b/>
          <w:sz w:val="28"/>
          <w:u w:val="double"/>
        </w:rPr>
        <w:t xml:space="preserve">Székesfehérvár </w:t>
      </w:r>
      <w:r w:rsidRPr="00B95177">
        <w:rPr>
          <w:b/>
          <w:sz w:val="28"/>
          <w:u w:val="double"/>
        </w:rPr>
        <w:t xml:space="preserve">Megyei Jogú Város </w:t>
      </w:r>
    </w:p>
    <w:p w14:paraId="4BAB8FC0" w14:textId="73727240" w:rsidR="00072281" w:rsidRPr="00B95177" w:rsidRDefault="00072281" w:rsidP="00072281">
      <w:pPr>
        <w:ind w:firstLine="142"/>
        <w:rPr>
          <w:b/>
          <w:sz w:val="28"/>
          <w:u w:val="double"/>
        </w:rPr>
      </w:pPr>
      <w:r>
        <w:rPr>
          <w:b/>
          <w:sz w:val="28"/>
          <w:u w:val="double"/>
        </w:rPr>
        <w:t>Helyi Választási Bizottsága  </w:t>
      </w:r>
    </w:p>
    <w:p w14:paraId="0FB69E35" w14:textId="77777777" w:rsidR="00072281" w:rsidRDefault="00072281" w:rsidP="00072281">
      <w:pPr>
        <w:rPr>
          <w:b/>
        </w:rPr>
      </w:pPr>
    </w:p>
    <w:p w14:paraId="6BE0087B" w14:textId="77777777" w:rsidR="00072281" w:rsidRDefault="00072281" w:rsidP="00072281">
      <w:pPr>
        <w:rPr>
          <w:b/>
        </w:rPr>
      </w:pPr>
    </w:p>
    <w:p w14:paraId="0CB23D7D" w14:textId="77777777" w:rsidR="00072281" w:rsidRDefault="00072281" w:rsidP="00072281">
      <w:pPr>
        <w:rPr>
          <w:b/>
        </w:rPr>
      </w:pPr>
    </w:p>
    <w:p w14:paraId="2CED9FFB" w14:textId="77777777" w:rsidR="00072281" w:rsidRDefault="00072281" w:rsidP="00072281">
      <w:pPr>
        <w:rPr>
          <w:b/>
        </w:rPr>
      </w:pPr>
    </w:p>
    <w:p w14:paraId="331F232C" w14:textId="77777777" w:rsidR="00072281" w:rsidRDefault="00072281" w:rsidP="00072281">
      <w:pPr>
        <w:rPr>
          <w:b/>
          <w:sz w:val="28"/>
        </w:rPr>
      </w:pPr>
    </w:p>
    <w:p w14:paraId="4C95114C" w14:textId="77777777" w:rsidR="00072281" w:rsidRDefault="00072281" w:rsidP="00072281">
      <w:pPr>
        <w:jc w:val="center"/>
        <w:rPr>
          <w:b/>
          <w:sz w:val="28"/>
        </w:rPr>
      </w:pPr>
      <w:r>
        <w:rPr>
          <w:b/>
          <w:sz w:val="28"/>
        </w:rPr>
        <w:t xml:space="preserve">M E G H Í V Ó </w:t>
      </w:r>
    </w:p>
    <w:p w14:paraId="0DC560F0" w14:textId="77777777" w:rsidR="00072281" w:rsidRDefault="00072281" w:rsidP="00072281">
      <w:pPr>
        <w:rPr>
          <w:b/>
          <w:sz w:val="28"/>
        </w:rPr>
      </w:pPr>
    </w:p>
    <w:p w14:paraId="68247FDF" w14:textId="77777777" w:rsidR="00072281" w:rsidRDefault="00072281" w:rsidP="00072281">
      <w:pPr>
        <w:rPr>
          <w:b/>
        </w:rPr>
      </w:pPr>
    </w:p>
    <w:p w14:paraId="5B4A800D" w14:textId="77777777" w:rsidR="00072281" w:rsidRPr="00E259FF" w:rsidRDefault="00072281" w:rsidP="00072281">
      <w:pPr>
        <w:jc w:val="center"/>
        <w:rPr>
          <w:b/>
          <w:u w:val="single"/>
        </w:rPr>
      </w:pPr>
      <w:r w:rsidRPr="00E259FF">
        <w:rPr>
          <w:b/>
          <w:u w:val="single"/>
        </w:rPr>
        <w:t xml:space="preserve">Székesfehérvár Megyei Jogú Város </w:t>
      </w:r>
    </w:p>
    <w:p w14:paraId="541F5E18" w14:textId="77777777" w:rsidR="00072281" w:rsidRPr="00E259FF" w:rsidRDefault="00072281" w:rsidP="00072281">
      <w:pPr>
        <w:jc w:val="center"/>
        <w:rPr>
          <w:b/>
          <w:u w:val="single"/>
        </w:rPr>
      </w:pPr>
      <w:r w:rsidRPr="00E259FF">
        <w:rPr>
          <w:b/>
          <w:u w:val="single"/>
        </w:rPr>
        <w:t>Helyi Választási Bizottsága</w:t>
      </w:r>
    </w:p>
    <w:p w14:paraId="5269A3B9" w14:textId="6648BDC7" w:rsidR="00072281" w:rsidRPr="00E259FF" w:rsidRDefault="00072281" w:rsidP="00072281">
      <w:pPr>
        <w:jc w:val="center"/>
        <w:rPr>
          <w:b/>
          <w:u w:val="single"/>
        </w:rPr>
      </w:pPr>
      <w:r w:rsidRPr="00E259FF">
        <w:rPr>
          <w:b/>
          <w:u w:val="single"/>
        </w:rPr>
        <w:t>20</w:t>
      </w:r>
      <w:r w:rsidR="00080E94" w:rsidRPr="00E259FF">
        <w:rPr>
          <w:b/>
          <w:u w:val="single"/>
        </w:rPr>
        <w:t>2</w:t>
      </w:r>
      <w:r w:rsidR="00E05A5B">
        <w:rPr>
          <w:b/>
          <w:u w:val="single"/>
        </w:rPr>
        <w:t>4</w:t>
      </w:r>
      <w:r w:rsidRPr="00E259FF">
        <w:rPr>
          <w:b/>
          <w:u w:val="single"/>
        </w:rPr>
        <w:t>.</w:t>
      </w:r>
      <w:r w:rsidR="00D66A1A">
        <w:rPr>
          <w:b/>
          <w:u w:val="single"/>
        </w:rPr>
        <w:t xml:space="preserve"> </w:t>
      </w:r>
      <w:r w:rsidR="00DB4144">
        <w:rPr>
          <w:b/>
          <w:u w:val="single"/>
        </w:rPr>
        <w:t>május 2-án</w:t>
      </w:r>
      <w:r w:rsidRPr="00E259FF">
        <w:rPr>
          <w:b/>
          <w:u w:val="single"/>
        </w:rPr>
        <w:t xml:space="preserve"> (</w:t>
      </w:r>
      <w:r w:rsidR="00DB4144">
        <w:rPr>
          <w:b/>
          <w:u w:val="single"/>
        </w:rPr>
        <w:t>csütörtökön</w:t>
      </w:r>
      <w:r w:rsidRPr="00E259FF">
        <w:rPr>
          <w:b/>
          <w:u w:val="single"/>
        </w:rPr>
        <w:t xml:space="preserve">) </w:t>
      </w:r>
      <w:r w:rsidR="00DB4144">
        <w:rPr>
          <w:b/>
          <w:u w:val="single"/>
        </w:rPr>
        <w:t>15.00</w:t>
      </w:r>
      <w:r w:rsidRPr="00E259FF">
        <w:rPr>
          <w:b/>
          <w:u w:val="single"/>
        </w:rPr>
        <w:t xml:space="preserve"> órai kezdettel</w:t>
      </w:r>
    </w:p>
    <w:p w14:paraId="39BAC45A" w14:textId="77777777" w:rsidR="00072281" w:rsidRPr="00E259FF" w:rsidRDefault="00072281" w:rsidP="00072281">
      <w:pPr>
        <w:jc w:val="center"/>
      </w:pPr>
      <w:r w:rsidRPr="00E259FF">
        <w:t xml:space="preserve">ülést tart, melyre tisztelettel meghívom. </w:t>
      </w:r>
    </w:p>
    <w:p w14:paraId="4D0B89DC" w14:textId="77777777" w:rsidR="00072281" w:rsidRPr="00E259FF" w:rsidRDefault="00072281" w:rsidP="00072281">
      <w:pPr>
        <w:jc w:val="center"/>
      </w:pPr>
    </w:p>
    <w:p w14:paraId="4EB49C9B" w14:textId="77777777" w:rsidR="00072281" w:rsidRPr="00E259FF" w:rsidRDefault="00072281" w:rsidP="00072281">
      <w:pPr>
        <w:jc w:val="center"/>
      </w:pPr>
    </w:p>
    <w:p w14:paraId="01E8BE6E" w14:textId="77777777" w:rsidR="00072281" w:rsidRPr="00E259FF" w:rsidRDefault="00072281" w:rsidP="00072281">
      <w:pPr>
        <w:jc w:val="center"/>
      </w:pPr>
    </w:p>
    <w:p w14:paraId="58DE2673" w14:textId="77777777" w:rsidR="00072281" w:rsidRPr="00E259FF" w:rsidRDefault="00072281" w:rsidP="00072281">
      <w:r w:rsidRPr="00E259FF">
        <w:rPr>
          <w:b/>
          <w:u w:val="single"/>
        </w:rPr>
        <w:t>Az ülés helye:</w:t>
      </w:r>
      <w:r w:rsidRPr="00E259FF">
        <w:t xml:space="preserve"> Székesfehérvár, Megyei Jogú Város </w:t>
      </w:r>
    </w:p>
    <w:p w14:paraId="5D75F53A" w14:textId="48C30550" w:rsidR="00072281" w:rsidRPr="00E259FF" w:rsidRDefault="00072281" w:rsidP="00072281">
      <w:pPr>
        <w:ind w:firstLine="1701"/>
      </w:pPr>
      <w:r w:rsidRPr="00E259FF">
        <w:t xml:space="preserve">Polgármesteri Hivatal </w:t>
      </w:r>
    </w:p>
    <w:p w14:paraId="1CFDE41D" w14:textId="77777777" w:rsidR="009D0F1B" w:rsidRDefault="00072281" w:rsidP="00072281">
      <w:pPr>
        <w:ind w:firstLine="1701"/>
      </w:pPr>
      <w:r w:rsidRPr="00E259FF">
        <w:t>Székesfehérvár, Városház tér 1.</w:t>
      </w:r>
      <w:r>
        <w:t xml:space="preserve"> </w:t>
      </w:r>
    </w:p>
    <w:p w14:paraId="114D8EAF" w14:textId="43FA63E6" w:rsidR="00072281" w:rsidRDefault="009E62C4" w:rsidP="009D0F1B">
      <w:pPr>
        <w:ind w:left="423" w:firstLine="1278"/>
      </w:pPr>
      <w:r>
        <w:t xml:space="preserve">Helyi Közösségi Tér </w:t>
      </w:r>
    </w:p>
    <w:p w14:paraId="1729B193" w14:textId="4D35B591" w:rsidR="009E62C4" w:rsidRDefault="009E62C4" w:rsidP="009D0F1B">
      <w:pPr>
        <w:ind w:left="423" w:firstLine="1278"/>
      </w:pPr>
      <w:r>
        <w:t>(volt büfé helyiség)</w:t>
      </w:r>
    </w:p>
    <w:p w14:paraId="67679687" w14:textId="77777777" w:rsidR="00072281" w:rsidRDefault="00072281" w:rsidP="00072281"/>
    <w:p w14:paraId="0C06B9C6" w14:textId="77777777" w:rsidR="00072281" w:rsidRDefault="00072281" w:rsidP="00072281"/>
    <w:p w14:paraId="791196A6" w14:textId="77777777" w:rsidR="00072281" w:rsidRDefault="00072281" w:rsidP="00072281">
      <w:pPr>
        <w:rPr>
          <w:b/>
          <w:u w:val="single"/>
        </w:rPr>
      </w:pPr>
    </w:p>
    <w:p w14:paraId="32CD6793" w14:textId="77777777" w:rsidR="00072281" w:rsidRPr="00565F0C" w:rsidRDefault="00072281" w:rsidP="00072281">
      <w:p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Cs w:val="24"/>
          <w:lang w:eastAsia="en-US"/>
        </w:rPr>
      </w:pPr>
      <w:r w:rsidRPr="00565F0C">
        <w:rPr>
          <w:rFonts w:eastAsia="Calibri" w:cs="Arial"/>
          <w:b/>
          <w:szCs w:val="24"/>
          <w:u w:val="single"/>
          <w:lang w:eastAsia="en-US"/>
        </w:rPr>
        <w:t>Az ülés napirendje:</w:t>
      </w:r>
    </w:p>
    <w:p w14:paraId="4D92BA21" w14:textId="2401325D" w:rsidR="0017279E" w:rsidRDefault="00DB4144" w:rsidP="0017279E">
      <w:pPr>
        <w:numPr>
          <w:ilvl w:val="0"/>
          <w:numId w:val="1"/>
        </w:numPr>
        <w:overflowPunct/>
        <w:autoSpaceDE/>
        <w:adjustRightInd/>
        <w:ind w:left="426"/>
        <w:jc w:val="both"/>
        <w:rPr>
          <w:rFonts w:cs="Arial"/>
          <w:szCs w:val="24"/>
        </w:rPr>
      </w:pPr>
      <w:r>
        <w:rPr>
          <w:rFonts w:cs="Arial"/>
          <w:szCs w:val="24"/>
        </w:rPr>
        <w:t>Jelölt(ek) nyilvántartásba vétele</w:t>
      </w:r>
    </w:p>
    <w:p w14:paraId="523D8CAC" w14:textId="77777777" w:rsidR="00072281" w:rsidRDefault="00072281" w:rsidP="00072281"/>
    <w:p w14:paraId="0126A14C" w14:textId="77777777" w:rsidR="00D66A1A" w:rsidRDefault="00D66A1A" w:rsidP="00072281"/>
    <w:p w14:paraId="1E4A907B" w14:textId="7B798D17" w:rsidR="00072281" w:rsidRDefault="00072281" w:rsidP="00072281">
      <w:r>
        <w:t>A téma fontosságára tekintettel kérem szíves megjelenését.</w:t>
      </w:r>
    </w:p>
    <w:p w14:paraId="2D958B09" w14:textId="77777777" w:rsidR="00072281" w:rsidRDefault="00072281" w:rsidP="00072281"/>
    <w:p w14:paraId="5D03B5A1" w14:textId="77777777" w:rsidR="00072281" w:rsidRDefault="00072281" w:rsidP="00072281"/>
    <w:p w14:paraId="725BC7C3" w14:textId="77777777" w:rsidR="00072281" w:rsidRDefault="00072281" w:rsidP="00072281"/>
    <w:p w14:paraId="460B81B8" w14:textId="477F0A36" w:rsidR="00072281" w:rsidRDefault="00072281" w:rsidP="00072281">
      <w:r>
        <w:t xml:space="preserve">Székesfehérvár, </w:t>
      </w:r>
      <w:r w:rsidR="0017279E">
        <w:t>202</w:t>
      </w:r>
      <w:r w:rsidR="000C08F0">
        <w:t xml:space="preserve">4. </w:t>
      </w:r>
      <w:r w:rsidR="00DB4144">
        <w:t xml:space="preserve">április 29. </w:t>
      </w:r>
    </w:p>
    <w:p w14:paraId="427C4FAD" w14:textId="77777777" w:rsidR="00072281" w:rsidRDefault="00072281" w:rsidP="00072281"/>
    <w:p w14:paraId="360985E7" w14:textId="77777777" w:rsidR="00072281" w:rsidRDefault="00072281" w:rsidP="00072281"/>
    <w:p w14:paraId="2662B188" w14:textId="77777777" w:rsidR="00072281" w:rsidRDefault="00072281" w:rsidP="00072281"/>
    <w:p w14:paraId="3341743E" w14:textId="77777777" w:rsidR="00072281" w:rsidRDefault="00072281" w:rsidP="00072281">
      <w:pPr>
        <w:rPr>
          <w:b/>
        </w:rPr>
      </w:pPr>
    </w:p>
    <w:p w14:paraId="71152D16" w14:textId="77777777" w:rsidR="00072281" w:rsidRDefault="00072281" w:rsidP="00072281">
      <w:pPr>
        <w:rPr>
          <w:b/>
        </w:rPr>
      </w:pPr>
    </w:p>
    <w:p w14:paraId="546F9888" w14:textId="09A5AD76" w:rsidR="00072281" w:rsidRDefault="00E05A5B" w:rsidP="00E05A5B">
      <w:pPr>
        <w:tabs>
          <w:tab w:val="center" w:pos="6521"/>
        </w:tabs>
        <w:rPr>
          <w:b/>
        </w:rPr>
      </w:pPr>
      <w:r>
        <w:rPr>
          <w:b/>
        </w:rPr>
        <w:tab/>
      </w:r>
      <w:r w:rsidR="00072281">
        <w:rPr>
          <w:b/>
        </w:rPr>
        <w:t xml:space="preserve">Dr. </w:t>
      </w:r>
      <w:r w:rsidR="00EB2A79">
        <w:rPr>
          <w:b/>
        </w:rPr>
        <w:t>Pallos István</w:t>
      </w:r>
      <w:r w:rsidR="00D05632">
        <w:rPr>
          <w:b/>
        </w:rPr>
        <w:t xml:space="preserve"> sk.</w:t>
      </w:r>
    </w:p>
    <w:p w14:paraId="583B76D7" w14:textId="098053B6" w:rsidR="00072281" w:rsidRPr="00D84BE0" w:rsidRDefault="00E05A5B" w:rsidP="00E05A5B">
      <w:pPr>
        <w:tabs>
          <w:tab w:val="center" w:pos="6521"/>
        </w:tabs>
        <w:rPr>
          <w:b/>
        </w:rPr>
      </w:pPr>
      <w:r>
        <w:rPr>
          <w:b/>
        </w:rPr>
        <w:tab/>
      </w:r>
      <w:r w:rsidR="00072281" w:rsidRPr="00D84BE0">
        <w:rPr>
          <w:b/>
        </w:rPr>
        <w:t>elnök</w:t>
      </w:r>
    </w:p>
    <w:p w14:paraId="41C6FFB7" w14:textId="1B0327B2" w:rsidR="00B96627" w:rsidRPr="00E05A5B" w:rsidRDefault="00E05A5B" w:rsidP="00E05A5B">
      <w:pPr>
        <w:tabs>
          <w:tab w:val="center" w:pos="6521"/>
        </w:tabs>
        <w:rPr>
          <w:b/>
        </w:rPr>
      </w:pPr>
      <w:r w:rsidRPr="00D84BE0">
        <w:rPr>
          <w:b/>
        </w:rPr>
        <w:tab/>
        <w:t>Helyi Választási Bizottság</w:t>
      </w:r>
    </w:p>
    <w:sectPr w:rsidR="00B96627" w:rsidRPr="00E0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C5899"/>
    <w:multiLevelType w:val="hybridMultilevel"/>
    <w:tmpl w:val="94A06258"/>
    <w:lvl w:ilvl="0" w:tplc="040E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B9227F1"/>
    <w:multiLevelType w:val="hybridMultilevel"/>
    <w:tmpl w:val="0BD68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2FC8"/>
    <w:multiLevelType w:val="hybridMultilevel"/>
    <w:tmpl w:val="D8A6E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08906">
    <w:abstractNumId w:val="2"/>
  </w:num>
  <w:num w:numId="2" w16cid:durableId="1380860610">
    <w:abstractNumId w:val="0"/>
  </w:num>
  <w:num w:numId="3" w16cid:durableId="173061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81"/>
    <w:rsid w:val="000024D1"/>
    <w:rsid w:val="00035864"/>
    <w:rsid w:val="00040FDA"/>
    <w:rsid w:val="00072281"/>
    <w:rsid w:val="00080E94"/>
    <w:rsid w:val="000A11EF"/>
    <w:rsid w:val="000B6D33"/>
    <w:rsid w:val="000C08F0"/>
    <w:rsid w:val="00121A50"/>
    <w:rsid w:val="001508B8"/>
    <w:rsid w:val="0016714B"/>
    <w:rsid w:val="00171C85"/>
    <w:rsid w:val="0017279E"/>
    <w:rsid w:val="0017732A"/>
    <w:rsid w:val="00196419"/>
    <w:rsid w:val="001F5310"/>
    <w:rsid w:val="00293232"/>
    <w:rsid w:val="002A03C2"/>
    <w:rsid w:val="002F092F"/>
    <w:rsid w:val="002F0D81"/>
    <w:rsid w:val="003319EE"/>
    <w:rsid w:val="00345863"/>
    <w:rsid w:val="003D2F4C"/>
    <w:rsid w:val="003E125A"/>
    <w:rsid w:val="00407613"/>
    <w:rsid w:val="00412AF1"/>
    <w:rsid w:val="004823D1"/>
    <w:rsid w:val="004C40B9"/>
    <w:rsid w:val="0051217A"/>
    <w:rsid w:val="005453D7"/>
    <w:rsid w:val="00577949"/>
    <w:rsid w:val="00584DCB"/>
    <w:rsid w:val="005A4EA2"/>
    <w:rsid w:val="00601048"/>
    <w:rsid w:val="00605DCB"/>
    <w:rsid w:val="006216D3"/>
    <w:rsid w:val="006559C9"/>
    <w:rsid w:val="00665F11"/>
    <w:rsid w:val="006966C1"/>
    <w:rsid w:val="006E39E0"/>
    <w:rsid w:val="006E7C6F"/>
    <w:rsid w:val="00736B97"/>
    <w:rsid w:val="00754066"/>
    <w:rsid w:val="0077453E"/>
    <w:rsid w:val="007A5DCA"/>
    <w:rsid w:val="007B3E4A"/>
    <w:rsid w:val="00804B90"/>
    <w:rsid w:val="00855AC3"/>
    <w:rsid w:val="00867CDB"/>
    <w:rsid w:val="0089066F"/>
    <w:rsid w:val="008D51A8"/>
    <w:rsid w:val="008F266B"/>
    <w:rsid w:val="00945A38"/>
    <w:rsid w:val="0099284B"/>
    <w:rsid w:val="0099469B"/>
    <w:rsid w:val="009A35CE"/>
    <w:rsid w:val="009D0F1B"/>
    <w:rsid w:val="009D48A8"/>
    <w:rsid w:val="009D4D9C"/>
    <w:rsid w:val="009E62C4"/>
    <w:rsid w:val="00A40892"/>
    <w:rsid w:val="00A42180"/>
    <w:rsid w:val="00A518C5"/>
    <w:rsid w:val="00A57B7B"/>
    <w:rsid w:val="00A8061F"/>
    <w:rsid w:val="00A84192"/>
    <w:rsid w:val="00A902F7"/>
    <w:rsid w:val="00A917AD"/>
    <w:rsid w:val="00AE34C1"/>
    <w:rsid w:val="00AE5A5C"/>
    <w:rsid w:val="00B05079"/>
    <w:rsid w:val="00B3030A"/>
    <w:rsid w:val="00B65BA8"/>
    <w:rsid w:val="00B96627"/>
    <w:rsid w:val="00BF0C59"/>
    <w:rsid w:val="00BF2F77"/>
    <w:rsid w:val="00BF67A7"/>
    <w:rsid w:val="00C0581A"/>
    <w:rsid w:val="00CD772C"/>
    <w:rsid w:val="00CF3528"/>
    <w:rsid w:val="00D05632"/>
    <w:rsid w:val="00D111BF"/>
    <w:rsid w:val="00D17BB4"/>
    <w:rsid w:val="00D21D8E"/>
    <w:rsid w:val="00D61829"/>
    <w:rsid w:val="00D66A1A"/>
    <w:rsid w:val="00D84BE0"/>
    <w:rsid w:val="00D9070F"/>
    <w:rsid w:val="00DB4144"/>
    <w:rsid w:val="00DC55EA"/>
    <w:rsid w:val="00DD6B5C"/>
    <w:rsid w:val="00DF31AE"/>
    <w:rsid w:val="00E05256"/>
    <w:rsid w:val="00E05A5B"/>
    <w:rsid w:val="00E12B46"/>
    <w:rsid w:val="00E2424D"/>
    <w:rsid w:val="00E259FF"/>
    <w:rsid w:val="00E44BD1"/>
    <w:rsid w:val="00EB2A79"/>
    <w:rsid w:val="00EE426B"/>
    <w:rsid w:val="00F36483"/>
    <w:rsid w:val="00F46574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104"/>
  <w15:chartTrackingRefBased/>
  <w15:docId w15:val="{3F094DF2-5C10-4CA7-B666-E062198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228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Hiedl Helga</dc:creator>
  <cp:keywords/>
  <dc:description/>
  <cp:lastModifiedBy>Hiedl Helga</cp:lastModifiedBy>
  <cp:revision>6</cp:revision>
  <cp:lastPrinted>2024-04-30T06:52:00Z</cp:lastPrinted>
  <dcterms:created xsi:type="dcterms:W3CDTF">2024-04-29T13:42:00Z</dcterms:created>
  <dcterms:modified xsi:type="dcterms:W3CDTF">2024-04-30T06:52:00Z</dcterms:modified>
</cp:coreProperties>
</file>